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94" w:rsidRDefault="00E221E1" w:rsidP="004A7CE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КЛЮЧИ К ТЕСТУ</w:t>
      </w:r>
    </w:p>
    <w:p w:rsidR="004A7CE4" w:rsidRDefault="004A7CE4" w:rsidP="004A7CE4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1809"/>
        <w:gridCol w:w="3190"/>
        <w:gridCol w:w="3191"/>
      </w:tblGrid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466CDD">
              <w:rPr>
                <w:rFonts w:ascii="Times New Roman" w:hAnsi="Times New Roman" w:cs="Times New Roman"/>
                <w:sz w:val="24"/>
              </w:rPr>
              <w:t>задания</w:t>
            </w:r>
          </w:p>
        </w:tc>
        <w:tc>
          <w:tcPr>
            <w:tcW w:w="3190" w:type="dxa"/>
          </w:tcPr>
          <w:p w:rsidR="004A7CE4" w:rsidRP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66CDD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  <w:tc>
          <w:tcPr>
            <w:tcW w:w="3191" w:type="dxa"/>
          </w:tcPr>
          <w:p w:rsidR="004A7CE4" w:rsidRP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66CDD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0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2,4</w:t>
            </w:r>
          </w:p>
        </w:tc>
        <w:tc>
          <w:tcPr>
            <w:tcW w:w="3191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2,6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0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3191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190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191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7434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190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1" w:type="dxa"/>
          </w:tcPr>
          <w:p w:rsidR="004A7CE4" w:rsidRDefault="00974342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190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3191" w:type="dxa"/>
          </w:tcPr>
          <w:p w:rsidR="004A7CE4" w:rsidRDefault="004E183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</w:t>
            </w:r>
          </w:p>
        </w:tc>
      </w:tr>
    </w:tbl>
    <w:p w:rsidR="004A7CE4" w:rsidRPr="004A7CE4" w:rsidRDefault="004A7CE4" w:rsidP="004A7CE4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4A7CE4" w:rsidRPr="004A7CE4" w:rsidSect="00063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A7CE4"/>
    <w:rsid w:val="00025B50"/>
    <w:rsid w:val="00063094"/>
    <w:rsid w:val="00466CDD"/>
    <w:rsid w:val="004A7CE4"/>
    <w:rsid w:val="004E1836"/>
    <w:rsid w:val="00593F68"/>
    <w:rsid w:val="008B1000"/>
    <w:rsid w:val="00974342"/>
    <w:rsid w:val="00B91970"/>
    <w:rsid w:val="00CB6114"/>
    <w:rsid w:val="00E221E1"/>
    <w:rsid w:val="00E91F7E"/>
    <w:rsid w:val="00F8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7CE4"/>
    <w:pPr>
      <w:spacing w:after="0" w:line="240" w:lineRule="auto"/>
    </w:pPr>
  </w:style>
  <w:style w:type="table" w:styleId="a4">
    <w:name w:val="Table Grid"/>
    <w:basedOn w:val="a1"/>
    <w:uiPriority w:val="59"/>
    <w:rsid w:val="004A7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Новокурлакская СОШ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Ключи к тесту</dc:title>
  <dc:subject/>
  <dc:creator>Ковалева И.М.</dc:creator>
  <cp:keywords/>
  <dc:description/>
  <cp:lastModifiedBy>Admin</cp:lastModifiedBy>
  <cp:revision>11</cp:revision>
  <dcterms:created xsi:type="dcterms:W3CDTF">2011-10-15T05:49:00Z</dcterms:created>
  <dcterms:modified xsi:type="dcterms:W3CDTF">2011-10-27T14:59:00Z</dcterms:modified>
</cp:coreProperties>
</file>